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B30" w:rsidRPr="006D4361" w:rsidRDefault="00DB7668" w:rsidP="006D4361">
      <w:pPr>
        <w:ind w:left="4320" w:firstLine="720"/>
        <w:jc w:val="center"/>
        <w:rPr>
          <w:b/>
          <w:color w:val="00B050"/>
          <w:sz w:val="44"/>
          <w:szCs w:val="44"/>
        </w:rPr>
      </w:pPr>
      <w:r w:rsidRPr="00784264">
        <w:rPr>
          <w:b/>
          <w:sz w:val="44"/>
          <w:szCs w:val="44"/>
          <w:u w:val="single"/>
        </w:rPr>
        <w:t>All Saints Primary School</w:t>
      </w:r>
      <w:r w:rsidR="006D4361" w:rsidRPr="006D4361">
        <w:rPr>
          <w:b/>
          <w:sz w:val="44"/>
          <w:szCs w:val="44"/>
        </w:rPr>
        <w:tab/>
      </w:r>
      <w:r w:rsidR="006D4361" w:rsidRPr="006D4361">
        <w:rPr>
          <w:b/>
          <w:sz w:val="44"/>
          <w:szCs w:val="44"/>
        </w:rPr>
        <w:tab/>
      </w:r>
      <w:r w:rsidR="006D4361" w:rsidRPr="006D4361">
        <w:rPr>
          <w:b/>
          <w:sz w:val="44"/>
          <w:szCs w:val="44"/>
        </w:rPr>
        <w:tab/>
      </w:r>
      <w:r w:rsidR="006D4361" w:rsidRPr="006D4361">
        <w:rPr>
          <w:b/>
          <w:sz w:val="44"/>
          <w:szCs w:val="44"/>
        </w:rPr>
        <w:tab/>
      </w:r>
      <w:r w:rsidR="006D4361" w:rsidRPr="006D4361">
        <w:rPr>
          <w:b/>
          <w:sz w:val="44"/>
          <w:szCs w:val="44"/>
        </w:rPr>
        <w:tab/>
      </w:r>
      <w:r w:rsidR="006D4361" w:rsidRPr="006D4361">
        <w:rPr>
          <w:b/>
          <w:color w:val="00B050"/>
          <w:sz w:val="44"/>
          <w:szCs w:val="44"/>
        </w:rPr>
        <w:t>AMENDED</w:t>
      </w:r>
    </w:p>
    <w:p w:rsidR="00DB7668" w:rsidRPr="00DB7668" w:rsidRDefault="006D4361" w:rsidP="00534291">
      <w:pPr>
        <w:ind w:left="5040" w:firstLine="720"/>
        <w:rPr>
          <w:color w:val="FF0000"/>
        </w:rPr>
      </w:pPr>
      <w:r>
        <w:rPr>
          <w:b/>
          <w:sz w:val="44"/>
          <w:szCs w:val="44"/>
          <w:u w:val="single"/>
        </w:rPr>
        <w:t>Curriculum Map</w:t>
      </w:r>
      <w:r w:rsidR="00DB7668">
        <w:tab/>
      </w:r>
      <w:r w:rsidR="00DB7668">
        <w:tab/>
      </w:r>
      <w:r w:rsidR="00DB7668">
        <w:tab/>
      </w:r>
      <w:r w:rsidR="00DB7668">
        <w:tab/>
      </w:r>
      <w:r w:rsidR="00DB7668">
        <w:tab/>
      </w:r>
      <w:r w:rsidR="00DB7668">
        <w:tab/>
      </w:r>
      <w:r w:rsidR="00DB7668">
        <w:tab/>
      </w:r>
      <w:r w:rsidR="00DB7668">
        <w:tab/>
      </w:r>
      <w:r w:rsidR="00DB7668">
        <w:tab/>
      </w:r>
      <w:r w:rsidR="00534291">
        <w:tab/>
      </w:r>
      <w:r w:rsidR="00534291">
        <w:tab/>
      </w:r>
      <w:r w:rsidR="00534291">
        <w:tab/>
      </w:r>
      <w:r w:rsidR="00534291">
        <w:tab/>
      </w:r>
      <w:r w:rsidR="00534291">
        <w:tab/>
      </w:r>
      <w:r w:rsidR="00534291">
        <w:tab/>
      </w:r>
      <w:r w:rsidR="00534291">
        <w:tab/>
      </w:r>
      <w:r w:rsidR="00534291">
        <w:tab/>
      </w:r>
      <w:r w:rsidR="00534291">
        <w:tab/>
      </w:r>
      <w:r w:rsidR="00534291">
        <w:tab/>
      </w:r>
      <w:r w:rsidR="00534291">
        <w:tab/>
      </w:r>
      <w:r w:rsidR="00534291" w:rsidRPr="00534291">
        <w:rPr>
          <w:b/>
          <w:color w:val="0070C0"/>
          <w:sz w:val="32"/>
          <w:szCs w:val="32"/>
          <w:u w:val="single"/>
        </w:rPr>
        <w:t xml:space="preserve">Helen </w:t>
      </w:r>
      <w:proofErr w:type="spellStart"/>
      <w:r w:rsidR="00534291" w:rsidRPr="00534291">
        <w:rPr>
          <w:b/>
          <w:color w:val="0070C0"/>
          <w:sz w:val="32"/>
          <w:szCs w:val="32"/>
          <w:u w:val="single"/>
        </w:rPr>
        <w:t>Binns</w:t>
      </w:r>
      <w:proofErr w:type="spellEnd"/>
      <w:r w:rsidR="00534291" w:rsidRPr="00534291">
        <w:rPr>
          <w:b/>
          <w:color w:val="0070C0"/>
          <w:sz w:val="32"/>
          <w:szCs w:val="32"/>
          <w:u w:val="single"/>
        </w:rPr>
        <w:t xml:space="preserve"> 2019</w:t>
      </w:r>
      <w:r w:rsidR="00DB7668" w:rsidRPr="00534291">
        <w:rPr>
          <w:sz w:val="32"/>
          <w:szCs w:val="32"/>
        </w:rPr>
        <w:tab/>
      </w:r>
      <w:r w:rsidR="00DB7668" w:rsidRPr="00534291">
        <w:rPr>
          <w:sz w:val="32"/>
          <w:szCs w:val="32"/>
        </w:rPr>
        <w:tab/>
      </w:r>
      <w:r w:rsidR="00DB7668">
        <w:tab/>
      </w:r>
      <w:r w:rsidR="00DB7668">
        <w:tab/>
      </w:r>
      <w:r w:rsidR="00DB7668">
        <w:tab/>
      </w:r>
      <w:r w:rsidR="00DB7668">
        <w:tab/>
      </w:r>
    </w:p>
    <w:p w:rsidR="00FB45B8" w:rsidRDefault="00FB45B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6"/>
        <w:gridCol w:w="2151"/>
        <w:gridCol w:w="2668"/>
        <w:gridCol w:w="2870"/>
        <w:gridCol w:w="2807"/>
        <w:gridCol w:w="2902"/>
      </w:tblGrid>
      <w:tr w:rsidR="007D7A89" w:rsidTr="00D353C7">
        <w:trPr>
          <w:trHeight w:val="597"/>
        </w:trPr>
        <w:tc>
          <w:tcPr>
            <w:tcW w:w="3514" w:type="dxa"/>
            <w:shd w:val="clear" w:color="auto" w:fill="ACB9CA" w:themeFill="text2" w:themeFillTint="66"/>
          </w:tcPr>
          <w:p w:rsidR="00F02B49" w:rsidRPr="0034273F" w:rsidRDefault="00F02B49">
            <w:pPr>
              <w:rPr>
                <w:rFonts w:ascii="SassoonCRInfantMedium" w:eastAsia="Yu Mincho Demibold" w:hAnsi="SassoonCRInfantMedium" w:cstheme="minorHAnsi"/>
                <w:sz w:val="40"/>
                <w:szCs w:val="40"/>
                <w:u w:val="single"/>
              </w:rPr>
            </w:pPr>
            <w:r w:rsidRPr="0034273F">
              <w:rPr>
                <w:rFonts w:ascii="SassoonCRInfantMedium" w:eastAsia="Yu Mincho Demibold" w:hAnsi="SassoonCRInfantMedium" w:cstheme="minorHAnsi"/>
                <w:sz w:val="40"/>
                <w:szCs w:val="40"/>
                <w:u w:val="single"/>
              </w:rPr>
              <w:t xml:space="preserve">Year Group </w:t>
            </w:r>
          </w:p>
        </w:tc>
        <w:tc>
          <w:tcPr>
            <w:tcW w:w="3514" w:type="dxa"/>
            <w:shd w:val="clear" w:color="auto" w:fill="ACB9CA" w:themeFill="text2" w:themeFillTint="66"/>
          </w:tcPr>
          <w:p w:rsidR="00F02B49" w:rsidRPr="0034273F" w:rsidRDefault="00F02B49" w:rsidP="0034273F">
            <w:pPr>
              <w:jc w:val="center"/>
              <w:rPr>
                <w:rFonts w:ascii="SassoonCRInfantMedium" w:eastAsia="Yu Mincho Demibold" w:hAnsi="SassoonCRInfantMedium" w:cstheme="minorHAnsi"/>
                <w:sz w:val="40"/>
                <w:szCs w:val="40"/>
                <w:u w:val="single"/>
              </w:rPr>
            </w:pPr>
            <w:r w:rsidRPr="0034273F">
              <w:rPr>
                <w:rFonts w:ascii="SassoonCRInfantMedium" w:eastAsia="Yu Mincho Demibold" w:hAnsi="SassoonCRInfantMedium" w:cstheme="minorHAnsi"/>
                <w:sz w:val="40"/>
                <w:szCs w:val="40"/>
                <w:u w:val="single"/>
              </w:rPr>
              <w:t>Autumn</w:t>
            </w:r>
          </w:p>
        </w:tc>
        <w:tc>
          <w:tcPr>
            <w:tcW w:w="3514" w:type="dxa"/>
            <w:shd w:val="clear" w:color="auto" w:fill="ACB9CA" w:themeFill="text2" w:themeFillTint="66"/>
          </w:tcPr>
          <w:p w:rsidR="00F02B49" w:rsidRPr="0034273F" w:rsidRDefault="00F02B49" w:rsidP="0034273F">
            <w:pPr>
              <w:jc w:val="center"/>
              <w:rPr>
                <w:rFonts w:ascii="SassoonCRInfantMedium" w:eastAsia="Yu Mincho Demibold" w:hAnsi="SassoonCRInfantMedium" w:cstheme="minorHAnsi"/>
                <w:sz w:val="40"/>
                <w:szCs w:val="40"/>
                <w:u w:val="single"/>
              </w:rPr>
            </w:pPr>
            <w:r w:rsidRPr="0034273F">
              <w:rPr>
                <w:rFonts w:ascii="SassoonCRInfantMedium" w:eastAsia="Yu Mincho Demibold" w:hAnsi="SassoonCRInfantMedium" w:cstheme="minorHAnsi"/>
                <w:sz w:val="40"/>
                <w:szCs w:val="40"/>
                <w:u w:val="single"/>
              </w:rPr>
              <w:t>Spring</w:t>
            </w:r>
          </w:p>
        </w:tc>
        <w:tc>
          <w:tcPr>
            <w:tcW w:w="3515" w:type="dxa"/>
            <w:shd w:val="clear" w:color="auto" w:fill="ACB9CA" w:themeFill="text2" w:themeFillTint="66"/>
          </w:tcPr>
          <w:p w:rsidR="00F02B49" w:rsidRPr="0034273F" w:rsidRDefault="00F02B49" w:rsidP="0034273F">
            <w:pPr>
              <w:jc w:val="center"/>
              <w:rPr>
                <w:rFonts w:ascii="SassoonCRInfantMedium" w:eastAsia="Yu Mincho Demibold" w:hAnsi="SassoonCRInfantMedium" w:cstheme="minorHAnsi"/>
                <w:sz w:val="40"/>
                <w:szCs w:val="40"/>
                <w:u w:val="single"/>
              </w:rPr>
            </w:pPr>
            <w:r w:rsidRPr="0034273F">
              <w:rPr>
                <w:rFonts w:ascii="SassoonCRInfantMedium" w:eastAsia="Yu Mincho Demibold" w:hAnsi="SassoonCRInfantMedium" w:cstheme="minorHAnsi"/>
                <w:sz w:val="40"/>
                <w:szCs w:val="40"/>
                <w:u w:val="single"/>
              </w:rPr>
              <w:t>Summer</w:t>
            </w:r>
          </w:p>
        </w:tc>
        <w:tc>
          <w:tcPr>
            <w:tcW w:w="4366" w:type="dxa"/>
            <w:shd w:val="clear" w:color="auto" w:fill="ACB9CA" w:themeFill="text2" w:themeFillTint="66"/>
          </w:tcPr>
          <w:p w:rsidR="00F02B49" w:rsidRPr="0034273F" w:rsidRDefault="00F02B49">
            <w:pPr>
              <w:rPr>
                <w:rFonts w:ascii="SassoonCRInfantMedium" w:eastAsia="Yu Mincho Demibold" w:hAnsi="SassoonCRInfantMedium" w:cstheme="minorHAnsi"/>
                <w:b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 w:cstheme="minorHAnsi"/>
                <w:b/>
                <w:sz w:val="28"/>
                <w:szCs w:val="28"/>
              </w:rPr>
              <w:t>Possible extra mini-topics</w:t>
            </w:r>
          </w:p>
        </w:tc>
        <w:tc>
          <w:tcPr>
            <w:tcW w:w="4366" w:type="dxa"/>
            <w:shd w:val="clear" w:color="auto" w:fill="ACB9CA" w:themeFill="text2" w:themeFillTint="66"/>
          </w:tcPr>
          <w:p w:rsidR="00F02B49" w:rsidRPr="0034273F" w:rsidRDefault="00F02B49">
            <w:pPr>
              <w:rPr>
                <w:rFonts w:ascii="SassoonCRInfantMedium" w:eastAsia="Yu Mincho Demibold" w:hAnsi="SassoonCRInfantMedium" w:cstheme="minorHAnsi"/>
                <w:b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 w:cstheme="minorHAnsi"/>
                <w:b/>
                <w:sz w:val="28"/>
                <w:szCs w:val="28"/>
              </w:rPr>
              <w:t>Additional teaching points throughout the year</w:t>
            </w:r>
          </w:p>
        </w:tc>
      </w:tr>
      <w:tr w:rsidR="007D7A89" w:rsidTr="00534291">
        <w:trPr>
          <w:trHeight w:val="204"/>
        </w:trPr>
        <w:tc>
          <w:tcPr>
            <w:tcW w:w="3514" w:type="dxa"/>
            <w:shd w:val="clear" w:color="auto" w:fill="D5DCE4" w:themeFill="text2" w:themeFillTint="33"/>
          </w:tcPr>
          <w:p w:rsidR="00F02B49" w:rsidRPr="0034273F" w:rsidRDefault="00F02B49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  <w:t>Year 3</w:t>
            </w:r>
          </w:p>
          <w:p w:rsidR="00F02B49" w:rsidRPr="0034273F" w:rsidRDefault="00784264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*</w:t>
            </w:r>
            <w:proofErr w:type="spellStart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Moi</w:t>
            </w:r>
            <w:proofErr w:type="spellEnd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(All about me)</w:t>
            </w:r>
          </w:p>
          <w:p w:rsidR="00784264" w:rsidRPr="0034273F" w:rsidRDefault="00784264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F02B49" w:rsidRPr="0034273F" w:rsidRDefault="00784264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*</w:t>
            </w:r>
            <w:r w:rsidR="0034273F">
              <w:rPr>
                <w:rFonts w:ascii="SassoonCRInfantMedium" w:eastAsia="Yu Mincho Demibold" w:hAnsi="SassoonCRInfantMedium"/>
                <w:sz w:val="28"/>
                <w:szCs w:val="28"/>
              </w:rPr>
              <w:t>On fait la fê</w:t>
            </w:r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te (Celebrations)</w:t>
            </w:r>
          </w:p>
          <w:p w:rsidR="00784264" w:rsidRPr="0034273F" w:rsidRDefault="00784264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F02B49" w:rsidRPr="0034273F" w:rsidRDefault="00784264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*</w:t>
            </w:r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Portraits </w:t>
            </w:r>
          </w:p>
          <w:p w:rsidR="00784264" w:rsidRPr="0034273F" w:rsidRDefault="00784264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F02B49" w:rsidRPr="0034273F" w:rsidRDefault="00784264">
            <w:pPr>
              <w:rPr>
                <w:rFonts w:ascii="SassoonCRInfantMedium" w:eastAsia="Yu Mincho Demibold" w:hAnsi="SassoonCRInfantMedium"/>
                <w:i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*</w:t>
            </w:r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Les </w:t>
            </w:r>
            <w:proofErr w:type="spellStart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quatre</w:t>
            </w:r>
            <w:proofErr w:type="spellEnd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</w:t>
            </w:r>
            <w:proofErr w:type="spellStart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amis</w:t>
            </w:r>
            <w:proofErr w:type="spellEnd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(Pets and animals)</w:t>
            </w:r>
          </w:p>
        </w:tc>
        <w:tc>
          <w:tcPr>
            <w:tcW w:w="3514" w:type="dxa"/>
          </w:tcPr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 xml:space="preserve">All about me </w:t>
            </w:r>
            <w:r w:rsidR="00784264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(U</w:t>
            </w:r>
            <w:r w:rsidR="00D54B7D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1)</w:t>
            </w:r>
          </w:p>
          <w:p w:rsidR="00784264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Greetings </w:t>
            </w:r>
          </w:p>
          <w:p w:rsidR="00784264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How are you?</w:t>
            </w:r>
            <w:r w:rsidR="00784264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Q+A</w:t>
            </w: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,</w:t>
            </w:r>
            <w:r w:rsidR="00784264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</w:t>
            </w:r>
          </w:p>
          <w:p w:rsidR="00784264" w:rsidRPr="0034273F" w:rsidRDefault="00784264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Name Q+A</w:t>
            </w:r>
          </w:p>
          <w:p w:rsidR="00784264" w:rsidRPr="0034273F" w:rsidRDefault="00784264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Numbers 0-20</w:t>
            </w:r>
          </w:p>
          <w:p w:rsidR="00784264" w:rsidRPr="0034273F" w:rsidRDefault="00784264" w:rsidP="00784264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Age Q+A</w:t>
            </w:r>
          </w:p>
          <w:p w:rsidR="00784264" w:rsidRPr="0034273F" w:rsidRDefault="00784264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My family</w:t>
            </w:r>
          </w:p>
          <w:p w:rsidR="00784264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Actions/basic imperatives</w:t>
            </w: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F02B49" w:rsidRPr="0034273F" w:rsidRDefault="00784264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CHRISTMAS</w:t>
            </w:r>
          </w:p>
        </w:tc>
        <w:tc>
          <w:tcPr>
            <w:tcW w:w="3514" w:type="dxa"/>
          </w:tcPr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 xml:space="preserve">Celebrations </w:t>
            </w:r>
            <w:r w:rsidR="00784264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(U</w:t>
            </w:r>
            <w:r w:rsidR="00D54B7D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3)</w:t>
            </w:r>
          </w:p>
          <w:p w:rsidR="00784264" w:rsidRPr="0034273F" w:rsidRDefault="000551B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Months, Birthdays, Numbers up to 39</w:t>
            </w:r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Verbs (1</w:t>
            </w:r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  <w:vertAlign w:val="superscript"/>
              </w:rPr>
              <w:t>st</w:t>
            </w:r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person sing</w:t>
            </w:r>
            <w:bookmarkStart w:id="0" w:name="_GoBack"/>
            <w:bookmarkEnd w:id="0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ular)</w:t>
            </w: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VALENTINES DAY</w:t>
            </w: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PANCAKE DAY</w:t>
            </w:r>
          </w:p>
          <w:p w:rsidR="00784264" w:rsidRPr="0034273F" w:rsidRDefault="00784264" w:rsidP="00784264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Portraits (U4)</w:t>
            </w:r>
          </w:p>
          <w:p w:rsidR="00784264" w:rsidRPr="0034273F" w:rsidRDefault="00784264" w:rsidP="00784264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Parts of the body</w:t>
            </w:r>
          </w:p>
          <w:p w:rsidR="00784264" w:rsidRPr="0034273F" w:rsidRDefault="00784264" w:rsidP="00784264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Colours</w:t>
            </w:r>
          </w:p>
          <w:p w:rsidR="00784264" w:rsidRPr="0034273F" w:rsidRDefault="00784264" w:rsidP="00784264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Hair/eye colour</w:t>
            </w:r>
          </w:p>
          <w:p w:rsidR="00AF1CD3" w:rsidRPr="0034273F" w:rsidRDefault="00AF1CD3">
            <w:pPr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</w:pPr>
          </w:p>
          <w:p w:rsidR="00784264" w:rsidRPr="0034273F" w:rsidRDefault="00784264" w:rsidP="00534291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EASTER</w:t>
            </w:r>
          </w:p>
        </w:tc>
        <w:tc>
          <w:tcPr>
            <w:tcW w:w="3515" w:type="dxa"/>
          </w:tcPr>
          <w:p w:rsidR="00F02B49" w:rsidRPr="0034273F" w:rsidRDefault="00F02B49" w:rsidP="00BB3B5B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  <w:proofErr w:type="gram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Portraits</w:t>
            </w:r>
            <w:r w:rsidR="00784264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 xml:space="preserve">  </w:t>
            </w:r>
            <w:proofErr w:type="spellStart"/>
            <w:r w:rsidR="00784264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contd</w:t>
            </w:r>
            <w:proofErr w:type="spellEnd"/>
            <w:proofErr w:type="gramEnd"/>
            <w:r w:rsidR="00784264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…</w:t>
            </w:r>
          </w:p>
          <w:p w:rsidR="00784264" w:rsidRPr="0034273F" w:rsidRDefault="00784264" w:rsidP="00BB3B5B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784264" w:rsidRPr="0034273F" w:rsidRDefault="00784264" w:rsidP="00BB3B5B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784264" w:rsidRPr="0034273F" w:rsidRDefault="00784264" w:rsidP="00BB3B5B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784264" w:rsidRPr="0034273F" w:rsidRDefault="00784264" w:rsidP="00BB3B5B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784264" w:rsidRPr="0034273F" w:rsidRDefault="00784264" w:rsidP="00BB3B5B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784264" w:rsidRPr="0034273F" w:rsidRDefault="00784264" w:rsidP="00BB3B5B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 xml:space="preserve">Les </w:t>
            </w:r>
            <w:proofErr w:type="spell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quatre</w:t>
            </w:r>
            <w:proofErr w:type="spellEnd"/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amis</w:t>
            </w:r>
            <w:proofErr w:type="spellEnd"/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 xml:space="preserve"> (U5)</w:t>
            </w:r>
          </w:p>
          <w:p w:rsidR="00784264" w:rsidRPr="0034273F" w:rsidRDefault="00784264" w:rsidP="00BB3B5B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4 friends story</w:t>
            </w:r>
          </w:p>
          <w:p w:rsidR="00784264" w:rsidRPr="0034273F" w:rsidRDefault="00784264" w:rsidP="00BB3B5B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Farm animals</w:t>
            </w:r>
          </w:p>
          <w:p w:rsidR="004F6048" w:rsidRPr="0034273F" w:rsidRDefault="00784264" w:rsidP="004F6048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Pets </w:t>
            </w:r>
            <w:r w:rsidRPr="0034273F">
              <w:rPr>
                <w:rFonts w:ascii="SassoonCRInfantMedium" w:hAnsi="SassoonCRInfantMedium"/>
                <w:sz w:val="28"/>
                <w:szCs w:val="28"/>
              </w:rPr>
              <w:t>Q+A</w:t>
            </w:r>
            <w:r w:rsidR="004F6048" w:rsidRPr="0034273F">
              <w:rPr>
                <w:rFonts w:ascii="SassoonCRInfantMedium" w:hAnsi="SassoonCRInfantMedium"/>
                <w:sz w:val="28"/>
                <w:szCs w:val="28"/>
              </w:rPr>
              <w:t xml:space="preserve"> </w:t>
            </w:r>
          </w:p>
          <w:p w:rsidR="00BA1F05" w:rsidRPr="0034273F" w:rsidRDefault="00BA1F05" w:rsidP="004F6048">
            <w:pPr>
              <w:rPr>
                <w:rFonts w:ascii="SassoonCRInfantMedium" w:hAnsi="SassoonCRInfantMedium"/>
                <w:sz w:val="28"/>
                <w:szCs w:val="28"/>
              </w:rPr>
            </w:pPr>
          </w:p>
          <w:p w:rsidR="004F6048" w:rsidRPr="0034273F" w:rsidRDefault="004F6048" w:rsidP="004F6048">
            <w:pPr>
              <w:rPr>
                <w:rFonts w:ascii="SassoonCRInfantMedium" w:hAnsi="SassoonCRInfantMedium"/>
                <w:color w:val="FF0000"/>
                <w:sz w:val="28"/>
                <w:szCs w:val="28"/>
              </w:rPr>
            </w:pPr>
            <w:r w:rsidRPr="0034273F">
              <w:rPr>
                <w:rFonts w:ascii="SassoonCRInfantMedium" w:hAnsi="SassoonCRInfantMedium"/>
                <w:color w:val="FF0000"/>
                <w:sz w:val="28"/>
                <w:szCs w:val="28"/>
              </w:rPr>
              <w:t>BASTILLE DAY</w:t>
            </w:r>
          </w:p>
          <w:p w:rsidR="00784264" w:rsidRPr="0034273F" w:rsidRDefault="00784264" w:rsidP="00784264">
            <w:pPr>
              <w:rPr>
                <w:rFonts w:ascii="SassoonCRInfantMedium" w:hAnsi="SassoonCRInfantMedium"/>
                <w:sz w:val="28"/>
                <w:szCs w:val="28"/>
              </w:rPr>
            </w:pPr>
          </w:p>
          <w:p w:rsidR="00784264" w:rsidRPr="0034273F" w:rsidRDefault="00784264" w:rsidP="00BB3B5B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F02B49" w:rsidRPr="0034273F" w:rsidRDefault="00F02B49" w:rsidP="00784264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</w:tc>
        <w:tc>
          <w:tcPr>
            <w:tcW w:w="4366" w:type="dxa"/>
          </w:tcPr>
          <w:p w:rsidR="004F6048" w:rsidRPr="0034273F" w:rsidRDefault="004F6048" w:rsidP="00BB3B5B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Saints names + days</w:t>
            </w:r>
          </w:p>
          <w:p w:rsidR="00F02B49" w:rsidRPr="0034273F" w:rsidRDefault="00F02B49" w:rsidP="00BB3B5B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Fruit + vegetables</w:t>
            </w:r>
          </w:p>
          <w:p w:rsidR="00784264" w:rsidRPr="0034273F" w:rsidRDefault="00784264" w:rsidP="00BB3B5B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Toys</w:t>
            </w:r>
          </w:p>
          <w:p w:rsidR="000D4ED0" w:rsidRPr="0034273F" w:rsidRDefault="00784264" w:rsidP="00BB3B5B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U</w:t>
            </w:r>
            <w:r w:rsidR="000D4ED0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sing Euros</w:t>
            </w:r>
          </w:p>
          <w:p w:rsidR="000D4ED0" w:rsidRPr="0034273F" w:rsidRDefault="000D4ED0" w:rsidP="00BB3B5B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Basic opinions</w:t>
            </w:r>
            <w:r w:rsidR="00784264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</w:t>
            </w:r>
          </w:p>
          <w:p w:rsidR="00784264" w:rsidRPr="0034273F" w:rsidRDefault="00784264" w:rsidP="00BB3B5B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Extra Christian celebrations</w:t>
            </w:r>
          </w:p>
          <w:p w:rsidR="000D4ED0" w:rsidRPr="0034273F" w:rsidRDefault="000D4ED0" w:rsidP="00BB3B5B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</w:tc>
        <w:tc>
          <w:tcPr>
            <w:tcW w:w="4366" w:type="dxa"/>
          </w:tcPr>
          <w:p w:rsidR="00F02B49" w:rsidRPr="0034273F" w:rsidRDefault="00F02B49" w:rsidP="00BB3B5B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Masculine/feminine nouns – le/la/un/</w:t>
            </w:r>
            <w:proofErr w:type="spell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une</w:t>
            </w:r>
            <w:proofErr w:type="spellEnd"/>
          </w:p>
          <w:p w:rsidR="00F02B49" w:rsidRPr="0034273F" w:rsidRDefault="00F02B49" w:rsidP="00BB3B5B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Singular/plural nouns – les</w:t>
            </w:r>
          </w:p>
        </w:tc>
      </w:tr>
      <w:tr w:rsidR="007D7A89" w:rsidTr="00D353C7">
        <w:trPr>
          <w:trHeight w:val="1189"/>
        </w:trPr>
        <w:tc>
          <w:tcPr>
            <w:tcW w:w="3514" w:type="dxa"/>
            <w:shd w:val="clear" w:color="auto" w:fill="D5DCE4" w:themeFill="text2" w:themeFillTint="33"/>
          </w:tcPr>
          <w:p w:rsidR="0034273F" w:rsidRPr="0034273F" w:rsidRDefault="0034273F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  <w:lastRenderedPageBreak/>
              <w:t>Year 4</w:t>
            </w:r>
          </w:p>
          <w:p w:rsidR="00F02B49" w:rsidRPr="0034273F" w:rsidRDefault="0019350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*U7 </w:t>
            </w:r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On y </w:t>
            </w:r>
            <w:proofErr w:type="spellStart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va</w:t>
            </w:r>
            <w:proofErr w:type="spellEnd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(All aboard)</w:t>
            </w:r>
          </w:p>
          <w:p w:rsidR="00193508" w:rsidRPr="0034273F" w:rsidRDefault="0019350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F02B49" w:rsidRPr="0034273F" w:rsidRDefault="0019350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*U10 </w:t>
            </w:r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Vive le sport! (Our sporting lives)</w:t>
            </w:r>
          </w:p>
          <w:p w:rsidR="00193508" w:rsidRPr="0034273F" w:rsidRDefault="0019350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193508" w:rsidRPr="0034273F" w:rsidRDefault="0019350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*U11 Le </w:t>
            </w:r>
            <w:proofErr w:type="spell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carnaval</w:t>
            </w:r>
            <w:proofErr w:type="spellEnd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des </w:t>
            </w:r>
            <w:proofErr w:type="spell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animaux</w:t>
            </w:r>
            <w:proofErr w:type="spellEnd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(Wild animals)</w:t>
            </w:r>
          </w:p>
          <w:p w:rsidR="00193508" w:rsidRPr="0034273F" w:rsidRDefault="0019350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193508" w:rsidRPr="0034273F" w:rsidRDefault="0019350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*U12 </w:t>
            </w:r>
            <w:proofErr w:type="spellStart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Quel</w:t>
            </w:r>
            <w:proofErr w:type="spellEnd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temps fait-</w:t>
            </w:r>
            <w:proofErr w:type="spellStart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il</w:t>
            </w:r>
            <w:proofErr w:type="spellEnd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? (What’s the weather like?)</w:t>
            </w: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i/>
                <w:sz w:val="28"/>
                <w:szCs w:val="28"/>
              </w:rPr>
            </w:pPr>
          </w:p>
        </w:tc>
        <w:tc>
          <w:tcPr>
            <w:tcW w:w="3514" w:type="dxa"/>
          </w:tcPr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lastRenderedPageBreak/>
              <w:t xml:space="preserve">All aboard </w:t>
            </w:r>
            <w:r w:rsidR="00193508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(U</w:t>
            </w:r>
            <w:r w:rsidR="00D54B7D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7)</w:t>
            </w:r>
          </w:p>
          <w:p w:rsidR="00193508" w:rsidRPr="0034273F" w:rsidRDefault="00193508" w:rsidP="0067267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Vehicles</w:t>
            </w:r>
          </w:p>
          <w:p w:rsidR="00193508" w:rsidRPr="0034273F" w:rsidRDefault="00193508" w:rsidP="0067267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V</w:t>
            </w:r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erb form ‘I go</w:t>
            </w: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’ + to school/on holiday</w:t>
            </w:r>
          </w:p>
          <w:p w:rsidR="00F02B49" w:rsidRPr="0034273F" w:rsidRDefault="00193508" w:rsidP="0067267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Days of the week</w:t>
            </w:r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Francophone countries</w:t>
            </w:r>
          </w:p>
          <w:p w:rsidR="00BA1F05" w:rsidRPr="0034273F" w:rsidRDefault="00BA1F05" w:rsidP="0067267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193508" w:rsidRPr="0034273F" w:rsidRDefault="00193508" w:rsidP="0067267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CHRISTMAS</w:t>
            </w:r>
          </w:p>
        </w:tc>
        <w:tc>
          <w:tcPr>
            <w:tcW w:w="3514" w:type="dxa"/>
          </w:tcPr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lastRenderedPageBreak/>
              <w:t xml:space="preserve">Our sporting lives </w:t>
            </w:r>
            <w:r w:rsidR="00193508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(U</w:t>
            </w:r>
            <w:r w:rsidR="00D54B7D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10)</w:t>
            </w:r>
          </w:p>
          <w:p w:rsidR="00193508" w:rsidRPr="0034273F" w:rsidRDefault="0019350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Sports</w:t>
            </w:r>
          </w:p>
          <w:p w:rsidR="00F02B49" w:rsidRPr="0034273F" w:rsidRDefault="0019350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V</w:t>
            </w:r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erb form ‘I play’/’I do’ </w:t>
            </w:r>
          </w:p>
          <w:p w:rsidR="00193508" w:rsidRPr="0034273F" w:rsidRDefault="0019350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Healthy/unhealthy food/drink</w:t>
            </w: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VALENTINES DAY</w:t>
            </w: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PANCAKE DAY</w:t>
            </w:r>
          </w:p>
          <w:p w:rsidR="004F6048" w:rsidRPr="0034273F" w:rsidRDefault="004F604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193508" w:rsidRPr="0034273F" w:rsidRDefault="0019350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193508" w:rsidRPr="0034273F" w:rsidRDefault="00193508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 xml:space="preserve">Le </w:t>
            </w:r>
            <w:proofErr w:type="spell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carnaval</w:t>
            </w:r>
            <w:proofErr w:type="spellEnd"/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 xml:space="preserve"> (U11)</w:t>
            </w:r>
          </w:p>
          <w:p w:rsidR="00193508" w:rsidRPr="0034273F" w:rsidRDefault="0019350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Wild animals</w:t>
            </w:r>
          </w:p>
          <w:p w:rsidR="00193508" w:rsidRPr="0034273F" w:rsidRDefault="0019350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Habitats + verb ‘</w:t>
            </w:r>
            <w:proofErr w:type="spell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habiter</w:t>
            </w:r>
            <w:proofErr w:type="spellEnd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’</w:t>
            </w:r>
          </w:p>
          <w:p w:rsidR="00193508" w:rsidRPr="0034273F" w:rsidRDefault="0019350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Time on the hour</w:t>
            </w: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EASTER</w:t>
            </w:r>
          </w:p>
          <w:p w:rsidR="004F6048" w:rsidRPr="0034273F" w:rsidRDefault="004F604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4F6048" w:rsidRPr="0034273F" w:rsidRDefault="004F604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</w:tc>
        <w:tc>
          <w:tcPr>
            <w:tcW w:w="3515" w:type="dxa"/>
          </w:tcPr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lastRenderedPageBreak/>
              <w:t>What’s the weather like?</w:t>
            </w:r>
            <w:r w:rsidR="00193508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 xml:space="preserve"> (U</w:t>
            </w:r>
            <w:r w:rsidR="00D54B7D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12)</w:t>
            </w:r>
          </w:p>
          <w:p w:rsidR="00BA1F05" w:rsidRPr="0034273F" w:rsidRDefault="00BA1F05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Weather – present tense</w:t>
            </w:r>
          </w:p>
          <w:p w:rsidR="00BA1F05" w:rsidRPr="0034273F" w:rsidRDefault="00BA1F05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Clothes</w:t>
            </w:r>
          </w:p>
          <w:p w:rsidR="00F02B49" w:rsidRPr="0034273F" w:rsidRDefault="00BA1F05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Verb form ‘I put on/am wearing’</w:t>
            </w:r>
          </w:p>
          <w:p w:rsidR="004F6048" w:rsidRPr="0034273F" w:rsidRDefault="004F6048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4F6048" w:rsidRPr="0034273F" w:rsidRDefault="004F6048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BASTILLE DAY</w:t>
            </w:r>
          </w:p>
        </w:tc>
        <w:tc>
          <w:tcPr>
            <w:tcW w:w="4366" w:type="dxa"/>
          </w:tcPr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193508" w:rsidRPr="0034273F" w:rsidRDefault="0019350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lastRenderedPageBreak/>
              <w:t>Basic opinions</w:t>
            </w: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Opinions about sports</w:t>
            </w: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Health lifestyle poster</w:t>
            </w: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Jungle animals</w:t>
            </w:r>
          </w:p>
          <w:p w:rsidR="00F02B49" w:rsidRPr="0034273F" w:rsidRDefault="00F02B49" w:rsidP="0019350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</w:tc>
        <w:tc>
          <w:tcPr>
            <w:tcW w:w="4366" w:type="dxa"/>
          </w:tcPr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lastRenderedPageBreak/>
              <w:t>Numbers up to 49 (suggested only)</w:t>
            </w:r>
          </w:p>
        </w:tc>
      </w:tr>
      <w:tr w:rsidR="007D7A89" w:rsidTr="0034273F">
        <w:trPr>
          <w:trHeight w:val="71"/>
        </w:trPr>
        <w:tc>
          <w:tcPr>
            <w:tcW w:w="3514" w:type="dxa"/>
            <w:shd w:val="clear" w:color="auto" w:fill="D5DCE4" w:themeFill="text2" w:themeFillTint="33"/>
          </w:tcPr>
          <w:p w:rsidR="0034273F" w:rsidRPr="0034273F" w:rsidRDefault="0034273F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  <w:t>Year 5</w:t>
            </w:r>
          </w:p>
          <w:p w:rsidR="00F02B49" w:rsidRPr="0034273F" w:rsidRDefault="001C16B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*</w:t>
            </w:r>
            <w:r w:rsidR="00195A8A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U</w:t>
            </w:r>
            <w:r w:rsidR="00AF1CD3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13 </w:t>
            </w: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Bon appétit, bonne santé</w:t>
            </w:r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(Food – Healthy eating)</w:t>
            </w:r>
          </w:p>
          <w:p w:rsidR="001C16B0" w:rsidRPr="0034273F" w:rsidRDefault="001C16B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F02B49" w:rsidRPr="0034273F" w:rsidRDefault="001C16B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*</w:t>
            </w:r>
            <w:r w:rsidR="00AF1CD3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U14 </w:t>
            </w:r>
            <w:r w:rsidR="00482CE4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Je </w:t>
            </w:r>
            <w:proofErr w:type="spellStart"/>
            <w:r w:rsidR="00482CE4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suis</w:t>
            </w:r>
            <w:proofErr w:type="spellEnd"/>
            <w:r w:rsidR="00482CE4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le </w:t>
            </w:r>
            <w:proofErr w:type="spellStart"/>
            <w:r w:rsidR="00482CE4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musicien</w:t>
            </w:r>
            <w:proofErr w:type="spellEnd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(I am the music man)</w:t>
            </w:r>
          </w:p>
          <w:p w:rsidR="001C16B0" w:rsidRPr="0034273F" w:rsidRDefault="001C16B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F02B49" w:rsidRPr="0034273F" w:rsidRDefault="001C16B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*</w:t>
            </w:r>
            <w:r w:rsidR="00AF1CD3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U15 </w:t>
            </w:r>
            <w:proofErr w:type="spell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En</w:t>
            </w:r>
            <w:proofErr w:type="spellEnd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route pour </w:t>
            </w:r>
            <w:proofErr w:type="spell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l’é</w:t>
            </w:r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cole</w:t>
            </w:r>
            <w:proofErr w:type="spellEnd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(On the way to school)</w:t>
            </w:r>
          </w:p>
          <w:p w:rsidR="001C16B0" w:rsidRPr="0034273F" w:rsidRDefault="001C16B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1C16B0" w:rsidRPr="0034273F" w:rsidRDefault="001C16B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*</w:t>
            </w:r>
            <w:r w:rsidR="00AF1CD3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U17 </w:t>
            </w: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Les </w:t>
            </w:r>
            <w:proofErr w:type="spell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quatre</w:t>
            </w:r>
            <w:proofErr w:type="spellEnd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</w:t>
            </w:r>
            <w:proofErr w:type="spell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saisons</w:t>
            </w:r>
            <w:proofErr w:type="spellEnd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(The 4 seasons)</w:t>
            </w: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i/>
                <w:sz w:val="28"/>
                <w:szCs w:val="28"/>
              </w:rPr>
            </w:pP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i/>
                <w:sz w:val="28"/>
                <w:szCs w:val="28"/>
              </w:rPr>
            </w:pP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i/>
                <w:sz w:val="28"/>
                <w:szCs w:val="28"/>
              </w:rPr>
            </w:pP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i/>
                <w:sz w:val="28"/>
                <w:szCs w:val="28"/>
              </w:rPr>
            </w:pP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i/>
                <w:sz w:val="28"/>
                <w:szCs w:val="28"/>
              </w:rPr>
            </w:pP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i/>
                <w:sz w:val="28"/>
                <w:szCs w:val="28"/>
              </w:rPr>
            </w:pP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i/>
                <w:sz w:val="28"/>
                <w:szCs w:val="28"/>
              </w:rPr>
            </w:pP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i/>
                <w:sz w:val="28"/>
                <w:szCs w:val="28"/>
              </w:rPr>
            </w:pP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i/>
                <w:sz w:val="28"/>
                <w:szCs w:val="28"/>
              </w:rPr>
            </w:pP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i/>
                <w:sz w:val="28"/>
                <w:szCs w:val="28"/>
              </w:rPr>
            </w:pPr>
          </w:p>
        </w:tc>
        <w:tc>
          <w:tcPr>
            <w:tcW w:w="3514" w:type="dxa"/>
          </w:tcPr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 xml:space="preserve">Food – Healthy </w:t>
            </w:r>
            <w:r w:rsidR="001C16B0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(U</w:t>
            </w:r>
            <w:r w:rsidR="00D54B7D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13)</w:t>
            </w: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Food/drink</w:t>
            </w:r>
          </w:p>
          <w:p w:rsidR="00BA1F05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Opinions</w:t>
            </w:r>
            <w:r w:rsidR="00BA1F05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– basic + complex giving reasons</w:t>
            </w: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Do you </w:t>
            </w:r>
            <w:proofErr w:type="spell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like?Q+A</w:t>
            </w:r>
            <w:proofErr w:type="spellEnd"/>
          </w:p>
          <w:p w:rsidR="00F02B49" w:rsidRPr="0034273F" w:rsidRDefault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V</w:t>
            </w:r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erb forms ‘I eat/drink’</w:t>
            </w: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present + perfect tenses</w:t>
            </w: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4F6048" w:rsidRPr="0034273F" w:rsidRDefault="004F604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CHRISTMAS</w:t>
            </w:r>
          </w:p>
        </w:tc>
        <w:tc>
          <w:tcPr>
            <w:tcW w:w="3514" w:type="dxa"/>
          </w:tcPr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 xml:space="preserve">I am the Music Man </w:t>
            </w:r>
            <w:r w:rsidR="001C16B0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(U</w:t>
            </w:r>
            <w:r w:rsidR="00D54B7D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14)</w:t>
            </w:r>
          </w:p>
          <w:p w:rsidR="00BA1F05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Musical instruments, verb </w:t>
            </w:r>
            <w:r w:rsidR="00BA1F05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form ‘I play’, </w:t>
            </w: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Do you play? Q+A</w:t>
            </w:r>
          </w:p>
          <w:p w:rsidR="00F02B49" w:rsidRPr="0034273F" w:rsidRDefault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Musical genres, O</w:t>
            </w:r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pinions </w:t>
            </w: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– basic + complex giving reasons</w:t>
            </w: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VALENTINES DAY</w:t>
            </w: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PANCAKE DAY</w:t>
            </w:r>
          </w:p>
          <w:p w:rsidR="00BA1F05" w:rsidRPr="0034273F" w:rsidRDefault="00BA1F05" w:rsidP="004F6048">
            <w:pPr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</w:pPr>
          </w:p>
          <w:p w:rsidR="00BA1F05" w:rsidRPr="0034273F" w:rsidRDefault="00BA1F05" w:rsidP="00BA1F05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On the way to School (U15)</w:t>
            </w:r>
          </w:p>
          <w:p w:rsidR="00BA1F05" w:rsidRPr="0034273F" w:rsidRDefault="00BA1F05" w:rsidP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Alphabet + Q and A how to spell your name, Directions, Places in town</w:t>
            </w:r>
          </w:p>
          <w:p w:rsidR="00BA1F05" w:rsidRPr="0034273F" w:rsidRDefault="00BA1F05" w:rsidP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EASTER</w:t>
            </w:r>
          </w:p>
          <w:p w:rsidR="004F6048" w:rsidRPr="0034273F" w:rsidRDefault="004F604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</w:tc>
        <w:tc>
          <w:tcPr>
            <w:tcW w:w="3515" w:type="dxa"/>
          </w:tcPr>
          <w:p w:rsidR="0034273F" w:rsidRPr="0034273F" w:rsidRDefault="0034273F" w:rsidP="00BA1F05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 w:rsidP="00BA1F05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 w:rsidP="00BA1F05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 w:rsidP="00BA1F05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 w:rsidP="00BA1F05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 w:rsidP="00BA1F05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 w:rsidP="00BA1F05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 w:rsidP="00BA1F05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 w:rsidP="00BA1F05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 w:rsidP="00BA1F05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 w:rsidP="00BA1F05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34273F" w:rsidRPr="0034273F" w:rsidRDefault="0034273F" w:rsidP="00BA1F05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BA1F05" w:rsidRPr="0034273F" w:rsidRDefault="00BA1F05" w:rsidP="00BA1F05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On the way to School (U15</w:t>
            </w:r>
            <w:proofErr w:type="gram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)</w:t>
            </w:r>
            <w:proofErr w:type="spell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contd</w:t>
            </w:r>
            <w:proofErr w:type="spellEnd"/>
            <w:proofErr w:type="gramEnd"/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…</w:t>
            </w:r>
          </w:p>
          <w:p w:rsidR="001C16B0" w:rsidRPr="0034273F" w:rsidRDefault="001C16B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1C16B0" w:rsidRPr="0034273F" w:rsidRDefault="001C16B0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The 4 seasons (U17)</w:t>
            </w: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Season names</w:t>
            </w: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Weather – imperfect tense</w:t>
            </w:r>
          </w:p>
          <w:p w:rsidR="004F6048" w:rsidRPr="0034273F" w:rsidRDefault="004F604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BASTILLE DAY</w:t>
            </w:r>
          </w:p>
        </w:tc>
        <w:tc>
          <w:tcPr>
            <w:tcW w:w="4366" w:type="dxa"/>
          </w:tcPr>
          <w:p w:rsidR="0034273F" w:rsidRPr="0034273F" w:rsidRDefault="0034273F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F02B49" w:rsidRPr="0034273F" w:rsidRDefault="00F02B49" w:rsidP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Imperatives/recipe </w:t>
            </w:r>
          </w:p>
          <w:p w:rsidR="000D4ED0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Interview a rock/popstar to consolidate basic Q and A skills</w:t>
            </w:r>
          </w:p>
          <w:p w:rsidR="00BA1F05" w:rsidRPr="0034273F" w:rsidRDefault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Sun/wind story</w:t>
            </w:r>
          </w:p>
          <w:p w:rsidR="000D4ED0" w:rsidRPr="0034273F" w:rsidRDefault="000D4ED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Planet names and space</w:t>
            </w:r>
          </w:p>
          <w:p w:rsidR="000D4ED0" w:rsidRPr="0034273F" w:rsidRDefault="000D4ED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Beach vocab</w:t>
            </w:r>
          </w:p>
        </w:tc>
        <w:tc>
          <w:tcPr>
            <w:tcW w:w="4366" w:type="dxa"/>
          </w:tcPr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34273F" w:rsidRPr="0034273F" w:rsidRDefault="0034273F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Numbers 50-69 (suggested only)</w:t>
            </w:r>
          </w:p>
          <w:p w:rsidR="00F02B49" w:rsidRPr="0034273F" w:rsidRDefault="00BA1F05" w:rsidP="00BA1F05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Rock, paper, scissors</w:t>
            </w:r>
          </w:p>
        </w:tc>
      </w:tr>
      <w:tr w:rsidR="007D7A89" w:rsidTr="00D353C7">
        <w:trPr>
          <w:trHeight w:val="1189"/>
        </w:trPr>
        <w:tc>
          <w:tcPr>
            <w:tcW w:w="3514" w:type="dxa"/>
            <w:shd w:val="clear" w:color="auto" w:fill="D5DCE4" w:themeFill="text2" w:themeFillTint="33"/>
          </w:tcPr>
          <w:p w:rsidR="00F02B49" w:rsidRPr="0034273F" w:rsidRDefault="00F02B49">
            <w:pPr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b/>
                <w:sz w:val="28"/>
                <w:szCs w:val="28"/>
                <w:u w:val="single"/>
              </w:rPr>
              <w:lastRenderedPageBreak/>
              <w:t xml:space="preserve">Year 6 </w:t>
            </w:r>
          </w:p>
          <w:p w:rsidR="00F02B49" w:rsidRPr="0034273F" w:rsidRDefault="00195A8A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*</w:t>
            </w:r>
            <w:r w:rsidR="007D7A8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U19 </w:t>
            </w: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Notre </w:t>
            </w:r>
            <w:proofErr w:type="spell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é</w:t>
            </w:r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cole</w:t>
            </w:r>
            <w:proofErr w:type="spellEnd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(Our school)</w:t>
            </w:r>
          </w:p>
          <w:p w:rsidR="00195A8A" w:rsidRPr="0034273F" w:rsidRDefault="00195A8A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F02B49" w:rsidRPr="0034273F" w:rsidRDefault="00195A8A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*</w:t>
            </w:r>
            <w:r w:rsidR="007D7A8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U20 </w:t>
            </w:r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Notre monde (The world about us)</w:t>
            </w:r>
          </w:p>
          <w:p w:rsidR="00195A8A" w:rsidRPr="0034273F" w:rsidRDefault="00195A8A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F02B49" w:rsidRPr="0034273F" w:rsidRDefault="00195A8A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*</w:t>
            </w:r>
            <w:r w:rsidR="007D7A8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U21 </w:t>
            </w:r>
            <w:proofErr w:type="spellStart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Monter</w:t>
            </w:r>
            <w:proofErr w:type="spellEnd"/>
            <w:r w:rsidR="00F02B49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un café (Creating a café)</w:t>
            </w:r>
          </w:p>
        </w:tc>
        <w:tc>
          <w:tcPr>
            <w:tcW w:w="3514" w:type="dxa"/>
          </w:tcPr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Our school</w:t>
            </w:r>
            <w:r w:rsidR="00D54B7D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 xml:space="preserve"> (unit 19)</w:t>
            </w:r>
          </w:p>
          <w:p w:rsidR="007D7A89" w:rsidRPr="0034273F" w:rsidRDefault="007D7A8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School equipment</w:t>
            </w:r>
          </w:p>
          <w:p w:rsidR="007D7A89" w:rsidRPr="0034273F" w:rsidRDefault="007D7A8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Places in school</w:t>
            </w:r>
          </w:p>
          <w:p w:rsidR="007D7A89" w:rsidRPr="0034273F" w:rsidRDefault="007D7A8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V</w:t>
            </w:r>
            <w:r w:rsidR="000D4ED0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erbs in ‘I’ </w:t>
            </w: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form</w:t>
            </w:r>
          </w:p>
          <w:p w:rsidR="00F02B49" w:rsidRPr="0034273F" w:rsidRDefault="007D7A8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S</w:t>
            </w:r>
            <w:r w:rsidR="000D4ED0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chool subjects + </w:t>
            </w: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complex </w:t>
            </w:r>
            <w:r w:rsidR="000D4ED0"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opinions</w:t>
            </w: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giving reasons</w:t>
            </w:r>
          </w:p>
          <w:p w:rsidR="007D7A89" w:rsidRPr="0034273F" w:rsidRDefault="007D7A8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4F6048" w:rsidRPr="0034273F" w:rsidRDefault="004F604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CHRISTMAS</w:t>
            </w: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</w:p>
        </w:tc>
        <w:tc>
          <w:tcPr>
            <w:tcW w:w="3514" w:type="dxa"/>
          </w:tcPr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 xml:space="preserve">The World About Us </w:t>
            </w:r>
            <w:r w:rsidR="00D54B7D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(unit 20)</w:t>
            </w:r>
          </w:p>
          <w:p w:rsidR="007D7A89" w:rsidRPr="0034273F" w:rsidRDefault="007D7A89" w:rsidP="000D4ED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Continents</w:t>
            </w:r>
          </w:p>
          <w:p w:rsidR="007D7A89" w:rsidRPr="0034273F" w:rsidRDefault="007D7A89" w:rsidP="000D4ED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Countries</w:t>
            </w:r>
          </w:p>
          <w:p w:rsidR="007D7A89" w:rsidRPr="0034273F" w:rsidRDefault="007D7A89" w:rsidP="000D4ED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Map of France, </w:t>
            </w:r>
            <w:proofErr w:type="spell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eg</w:t>
            </w:r>
            <w:proofErr w:type="spellEnd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 xml:space="preserve"> label </w:t>
            </w:r>
            <w:proofErr w:type="spell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departements</w:t>
            </w:r>
            <w:proofErr w:type="spellEnd"/>
          </w:p>
          <w:p w:rsidR="007D7A89" w:rsidRPr="0034273F" w:rsidRDefault="007D7A89" w:rsidP="000D4ED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VALENTINES DAY</w:t>
            </w: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PANCAKE DAY</w:t>
            </w:r>
          </w:p>
          <w:p w:rsidR="004F6048" w:rsidRPr="0034273F" w:rsidRDefault="004F6048" w:rsidP="000D4ED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EASTER</w:t>
            </w: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</w:tc>
        <w:tc>
          <w:tcPr>
            <w:tcW w:w="3515" w:type="dxa"/>
          </w:tcPr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Creating a café</w:t>
            </w:r>
            <w:r w:rsidR="00D54B7D"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 xml:space="preserve"> (unit 21)</w:t>
            </w:r>
          </w:p>
          <w:p w:rsidR="007D7A89" w:rsidRPr="0034273F" w:rsidRDefault="007D7A89" w:rsidP="000D4ED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More food/drink</w:t>
            </w:r>
          </w:p>
          <w:p w:rsidR="007D7A89" w:rsidRPr="0034273F" w:rsidRDefault="007D7A89" w:rsidP="000D4ED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Quantities of food/drink</w:t>
            </w:r>
          </w:p>
          <w:p w:rsidR="007D7A89" w:rsidRPr="0034273F" w:rsidRDefault="007D7A89" w:rsidP="000D4ED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Understanding a menu</w:t>
            </w:r>
          </w:p>
          <w:p w:rsidR="00F02B49" w:rsidRPr="0034273F" w:rsidRDefault="007D7A89" w:rsidP="000D4ED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Café – transactional vocabulary, asking how much something costs</w:t>
            </w:r>
          </w:p>
          <w:p w:rsidR="007D7A89" w:rsidRPr="0034273F" w:rsidRDefault="007D7A89" w:rsidP="000D4ED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  <w:p w:rsidR="007D7A89" w:rsidRPr="0034273F" w:rsidRDefault="007D7A89" w:rsidP="000D4ED0">
            <w:pPr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 xml:space="preserve">Y7 </w:t>
            </w:r>
            <w:proofErr w:type="spellStart"/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Preperation</w:t>
            </w:r>
            <w:proofErr w:type="spellEnd"/>
            <w:r w:rsidRPr="0034273F">
              <w:rPr>
                <w:rFonts w:ascii="SassoonCRInfantMedium" w:eastAsia="Yu Mincho Demibold" w:hAnsi="SassoonCRInfantMedium"/>
                <w:sz w:val="28"/>
                <w:szCs w:val="28"/>
                <w:u w:val="single"/>
              </w:rPr>
              <w:t>/Revision</w:t>
            </w:r>
          </w:p>
          <w:p w:rsidR="004F6048" w:rsidRPr="0034273F" w:rsidRDefault="007D7A89" w:rsidP="004F604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See separate curriculum</w:t>
            </w:r>
          </w:p>
          <w:p w:rsidR="007D7A89" w:rsidRPr="0034273F" w:rsidRDefault="007D7A89" w:rsidP="004F6048">
            <w:pPr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</w:pPr>
          </w:p>
          <w:p w:rsidR="004F6048" w:rsidRPr="0034273F" w:rsidRDefault="004F6048" w:rsidP="004F6048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color w:val="FF0000"/>
                <w:sz w:val="28"/>
                <w:szCs w:val="28"/>
              </w:rPr>
              <w:t>BASTILLE DAY</w:t>
            </w:r>
          </w:p>
        </w:tc>
        <w:tc>
          <w:tcPr>
            <w:tcW w:w="4366" w:type="dxa"/>
          </w:tcPr>
          <w:p w:rsidR="00F02B49" w:rsidRPr="0034273F" w:rsidRDefault="000D4ED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Rivers</w:t>
            </w:r>
          </w:p>
          <w:p w:rsidR="000D4ED0" w:rsidRPr="0034273F" w:rsidRDefault="000D4ED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Geographical characteristics</w:t>
            </w:r>
          </w:p>
          <w:p w:rsidR="000D4ED0" w:rsidRPr="0034273F" w:rsidRDefault="000D4ED0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More animals</w:t>
            </w:r>
          </w:p>
          <w:p w:rsidR="007D7A89" w:rsidRPr="0034273F" w:rsidRDefault="007D7A8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Café project/day</w:t>
            </w:r>
          </w:p>
          <w:p w:rsidR="007D7A89" w:rsidRPr="0034273F" w:rsidRDefault="007D7A89" w:rsidP="007D7A8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More present + perfect tenses</w:t>
            </w:r>
          </w:p>
          <w:p w:rsidR="007D7A89" w:rsidRPr="0034273F" w:rsidRDefault="007D7A89" w:rsidP="007D7A8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Theme park vocabulary</w:t>
            </w:r>
          </w:p>
          <w:p w:rsidR="007D7A89" w:rsidRPr="0034273F" w:rsidRDefault="007D7A89" w:rsidP="007D7A8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Forms of media</w:t>
            </w:r>
          </w:p>
        </w:tc>
        <w:tc>
          <w:tcPr>
            <w:tcW w:w="4366" w:type="dxa"/>
          </w:tcPr>
          <w:p w:rsidR="00F02B49" w:rsidRPr="0034273F" w:rsidRDefault="00F02B4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  <w:r w:rsidRPr="0034273F">
              <w:rPr>
                <w:rFonts w:ascii="SassoonCRInfantMedium" w:eastAsia="Yu Mincho Demibold" w:hAnsi="SassoonCRInfantMedium"/>
                <w:sz w:val="28"/>
                <w:szCs w:val="28"/>
              </w:rPr>
              <w:t>Numbers beyond 69 (suggested only)</w:t>
            </w:r>
          </w:p>
          <w:p w:rsidR="007D7A89" w:rsidRPr="0034273F" w:rsidRDefault="007D7A89">
            <w:pPr>
              <w:rPr>
                <w:rFonts w:ascii="SassoonCRInfantMedium" w:eastAsia="Yu Mincho Demibold" w:hAnsi="SassoonCRInfantMedium"/>
                <w:sz w:val="28"/>
                <w:szCs w:val="28"/>
              </w:rPr>
            </w:pPr>
          </w:p>
        </w:tc>
      </w:tr>
    </w:tbl>
    <w:p w:rsidR="00FB45B8" w:rsidRDefault="00FB45B8"/>
    <w:sectPr w:rsidR="00FB45B8" w:rsidSect="00214D1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Yu Mincho Demibold">
    <w:altName w:val="MS Gothic"/>
    <w:charset w:val="80"/>
    <w:family w:val="roman"/>
    <w:pitch w:val="variable"/>
    <w:sig w:usb0="00000000" w:usb1="2AC7FCF0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B8"/>
    <w:rsid w:val="000551B9"/>
    <w:rsid w:val="000D4ED0"/>
    <w:rsid w:val="00193508"/>
    <w:rsid w:val="00195A8A"/>
    <w:rsid w:val="001C16B0"/>
    <w:rsid w:val="00214D1E"/>
    <w:rsid w:val="0034273F"/>
    <w:rsid w:val="00482CE4"/>
    <w:rsid w:val="004F6048"/>
    <w:rsid w:val="00534291"/>
    <w:rsid w:val="00613309"/>
    <w:rsid w:val="00672679"/>
    <w:rsid w:val="006D4361"/>
    <w:rsid w:val="00784264"/>
    <w:rsid w:val="007D7A89"/>
    <w:rsid w:val="00863906"/>
    <w:rsid w:val="00883A7F"/>
    <w:rsid w:val="009D2B30"/>
    <w:rsid w:val="009F54FC"/>
    <w:rsid w:val="00AF1CD3"/>
    <w:rsid w:val="00B87C6F"/>
    <w:rsid w:val="00BA1F05"/>
    <w:rsid w:val="00BB3B5B"/>
    <w:rsid w:val="00BE6FB4"/>
    <w:rsid w:val="00D54B7D"/>
    <w:rsid w:val="00DB7668"/>
    <w:rsid w:val="00F02B49"/>
    <w:rsid w:val="00F039D0"/>
    <w:rsid w:val="00FB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9947D"/>
  <w15:docId w15:val="{019F1650-9D0A-4C9F-AFE4-CFB06E49B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4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Aidan Hampson</dc:creator>
  <cp:lastModifiedBy>teacher</cp:lastModifiedBy>
  <cp:revision>10</cp:revision>
  <dcterms:created xsi:type="dcterms:W3CDTF">2019-11-27T10:23:00Z</dcterms:created>
  <dcterms:modified xsi:type="dcterms:W3CDTF">2021-11-15T16:06:00Z</dcterms:modified>
</cp:coreProperties>
</file>