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33" w:rsidRDefault="00215EC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886077" wp14:editId="5EE9B38F">
                <wp:simplePos x="0" y="0"/>
                <wp:positionH relativeFrom="column">
                  <wp:posOffset>6781800</wp:posOffset>
                </wp:positionH>
                <wp:positionV relativeFrom="paragraph">
                  <wp:posOffset>-4595437</wp:posOffset>
                </wp:positionV>
                <wp:extent cx="2905760" cy="699135"/>
                <wp:effectExtent l="0" t="0" r="8890" b="57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760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5A94" w:rsidRDefault="003A5A94">
                            <w:r>
                              <w:t>We hope that parents will take a close interest in their children’s time and All Saints and will increase their enjoyment of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4pt;margin-top:-361.85pt;width:228.8pt;height:55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" stroked="f">
                <v:textbox>
                  <w:txbxContent>
                    <w:p w:rsidR="003A5A94" w:rsidRDefault="003A5A94">
                      <w:r>
                        <w:t>We hope that parents will take a close interest in their children’s time and All Saints and will increase their enjoyment of learning.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AA5419" wp14:editId="5B68F4E8">
                <wp:simplePos x="0" y="0"/>
                <wp:positionH relativeFrom="column">
                  <wp:posOffset>5562600</wp:posOffset>
                </wp:positionH>
                <wp:positionV relativeFrom="paragraph">
                  <wp:posOffset>-5974080</wp:posOffset>
                </wp:positionV>
                <wp:extent cx="4128770" cy="1377950"/>
                <wp:effectExtent l="0" t="0" r="508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8770" cy="137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5A94" w:rsidRDefault="003A5A94">
                            <w:r>
                              <w:t xml:space="preserve">We are lucky to have an experienced and dedicated staff </w:t>
                            </w:r>
                            <w:proofErr w:type="gramStart"/>
                            <w:r>
                              <w:t>who</w:t>
                            </w:r>
                            <w:proofErr w:type="gramEnd"/>
                            <w:r>
                              <w:t xml:space="preserve"> are committed to ensuring that all our children can grow into confident, independent citizens and achieve their true potential.</w:t>
                            </w:r>
                          </w:p>
                          <w:p w:rsidR="003A5A94" w:rsidRDefault="003A5A94">
                            <w:r>
                              <w:t>We actively encourage everyone to work together and strongly believe that we can only achieve the best for our children by close co-operation between home and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38pt;margin-top:-470.4pt;width:325.1pt;height:10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" stroked="f">
                <v:textbox>
                  <w:txbxContent>
                    <w:p w:rsidR="003A5A94" w:rsidRDefault="003A5A94">
                      <w:r>
                        <w:t xml:space="preserve">We are lucky to have an experienced and dedicated staff </w:t>
                      </w:r>
                      <w:proofErr w:type="gramStart"/>
                      <w:r>
                        <w:t>who</w:t>
                      </w:r>
                      <w:proofErr w:type="gramEnd"/>
                      <w:r>
                        <w:t xml:space="preserve"> are committed to ensuring that all our children can grow into confident, independent citizens and achieve their true potential.</w:t>
                      </w:r>
                    </w:p>
                    <w:p w:rsidR="003A5A94" w:rsidRDefault="003A5A94">
                      <w:r>
                        <w:t>We actively encourage everyone to work together and strongly believe that we can only achieve the best for our children by close co-operation between home and school</w:t>
                      </w:r>
                    </w:p>
                  </w:txbxContent>
                </v:textbox>
              </v:shape>
            </w:pict>
          </mc:Fallback>
        </mc:AlternateContent>
      </w:r>
      <w:r w:rsidR="00E019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5A15DF" wp14:editId="1F05E57A">
                <wp:simplePos x="0" y="0"/>
                <wp:positionH relativeFrom="column">
                  <wp:posOffset>452387</wp:posOffset>
                </wp:positionH>
                <wp:positionV relativeFrom="paragraph">
                  <wp:posOffset>-2170164</wp:posOffset>
                </wp:positionV>
                <wp:extent cx="327025" cy="250257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025" cy="25025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5.6pt;margin-top:-170.9pt;width:25.75pt;height:19.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" fillcolor="black [3200]" stroked="f" strokeweight="2pt"/>
            </w:pict>
          </mc:Fallback>
        </mc:AlternateContent>
      </w:r>
      <w:r w:rsidR="00E019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414E84" wp14:editId="246DE596">
                <wp:simplePos x="0" y="0"/>
                <wp:positionH relativeFrom="column">
                  <wp:posOffset>6208295</wp:posOffset>
                </wp:positionH>
                <wp:positionV relativeFrom="paragraph">
                  <wp:posOffset>-1987283</wp:posOffset>
                </wp:positionV>
                <wp:extent cx="577516" cy="269508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16" cy="2695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488.85pt;margin-top:-156.5pt;width:45.45pt;height:21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" fillcolor="black [3200]" stroked="f" strokeweight="2pt"/>
            </w:pict>
          </mc:Fallback>
        </mc:AlternateContent>
      </w:r>
      <w:r w:rsidR="00E019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0D77D9" wp14:editId="4ABB76D4">
                <wp:simplePos x="0" y="0"/>
                <wp:positionH relativeFrom="column">
                  <wp:posOffset>3041583</wp:posOffset>
                </wp:positionH>
                <wp:positionV relativeFrom="paragraph">
                  <wp:posOffset>-2054659</wp:posOffset>
                </wp:positionV>
                <wp:extent cx="721895" cy="442762"/>
                <wp:effectExtent l="0" t="0" r="254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895" cy="442762"/>
                        </a:xfrm>
                        <a:prstGeom prst="rect">
                          <a:avLst/>
                        </a:prstGeom>
                        <a:solidFill>
                          <a:srgbClr val="1C1C1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239.5pt;margin-top:-161.8pt;width:56.85pt;height:34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" fillcolor="#1c1c1c" stroked="f" strokeweight="2pt"/>
            </w:pict>
          </mc:Fallback>
        </mc:AlternateContent>
      </w:r>
      <w:r w:rsidR="00E0194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4CA894C" wp14:editId="3901D9C3">
            <wp:simplePos x="0" y="0"/>
            <wp:positionH relativeFrom="column">
              <wp:posOffset>-387350</wp:posOffset>
            </wp:positionH>
            <wp:positionV relativeFrom="paragraph">
              <wp:posOffset>-260985</wp:posOffset>
            </wp:positionV>
            <wp:extent cx="10077450" cy="67183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  01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0" cy="67183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A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0BEDAD" wp14:editId="3FA9C589">
                <wp:simplePos x="0" y="0"/>
                <wp:positionH relativeFrom="column">
                  <wp:posOffset>-385011</wp:posOffset>
                </wp:positionH>
                <wp:positionV relativeFrom="paragraph">
                  <wp:posOffset>-1534895</wp:posOffset>
                </wp:positionV>
                <wp:extent cx="3935764" cy="2261870"/>
                <wp:effectExtent l="0" t="0" r="7620" b="50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5764" cy="2261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B7C" w:rsidRDefault="000B5B7C">
                            <w:r>
                              <w:t>We offer a learning environment with meaningful and WOW experiences that nurture and develop creativity, talent</w:t>
                            </w:r>
                            <w:r w:rsidR="003A5A94">
                              <w:t>s</w:t>
                            </w:r>
                            <w:r>
                              <w:t xml:space="preserve"> and</w:t>
                            </w:r>
                            <w:r w:rsidR="003A5A94">
                              <w:t xml:space="preserve"> interests and fosters a deep love for learning. We want to ignite an interest in the world around them and encourage our children to be lifelong learners.</w:t>
                            </w:r>
                          </w:p>
                          <w:p w:rsidR="003A5A94" w:rsidRDefault="003A5A94">
                            <w:r>
                              <w:t xml:space="preserve">As part of our broad and exciting curriculum all our children have the opportunity to enjoy a wide variety of sporting and musical opportunities as well as regular trips and visits. </w:t>
                            </w:r>
                          </w:p>
                          <w:p w:rsidR="003A5A94" w:rsidRDefault="003A5A94">
                            <w:r>
                              <w:t>Our pastoral care is exceptional, ensuring that all our children are kept safe and supported both inside and outside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30.3pt;margin-top:-120.85pt;width:309.9pt;height:178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" stroked="f">
                <v:textbox>
                  <w:txbxContent>
                    <w:p w:rsidR="000B5B7C" w:rsidRDefault="000B5B7C">
                      <w:r>
                        <w:t>We offer a learning environment with meaningful and WOW experiences that nurture and develop creativity, talent</w:t>
                      </w:r>
                      <w:r w:rsidR="003A5A94">
                        <w:t>s</w:t>
                      </w:r>
                      <w:r>
                        <w:t xml:space="preserve"> and</w:t>
                      </w:r>
                      <w:r w:rsidR="003A5A94">
                        <w:t xml:space="preserve"> interests and fosters a deep love for learning. We want to ignite an interest in the world around them and encourage our children to be lifelong learners.</w:t>
                      </w:r>
                    </w:p>
                    <w:p w:rsidR="003A5A94" w:rsidRDefault="003A5A94">
                      <w:r>
                        <w:t xml:space="preserve">As part of our broad and exciting curriculum all our children have the opportunity to enjoy a wide variety of sporting and musical opportunities as well as regular trips and visits. </w:t>
                      </w:r>
                    </w:p>
                    <w:p w:rsidR="003A5A94" w:rsidRDefault="003A5A94">
                      <w:r>
                        <w:t>Our pastoral care is exceptional, ensuring that all our children are kept safe and supported both inside and outside school.</w:t>
                      </w:r>
                    </w:p>
                  </w:txbxContent>
                </v:textbox>
              </v:shape>
            </w:pict>
          </mc:Fallback>
        </mc:AlternateContent>
      </w:r>
      <w:r w:rsidR="000B5B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A522B2" wp14:editId="4B30D138">
                <wp:simplePos x="0" y="0"/>
                <wp:positionH relativeFrom="column">
                  <wp:posOffset>-385445</wp:posOffset>
                </wp:positionH>
                <wp:positionV relativeFrom="paragraph">
                  <wp:posOffset>-5972175</wp:posOffset>
                </wp:positionV>
                <wp:extent cx="4032885" cy="1828800"/>
                <wp:effectExtent l="0" t="0" r="571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88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B7C" w:rsidRDefault="000B5B7C">
                            <w:r>
                              <w:t xml:space="preserve">All </w:t>
                            </w:r>
                            <w:r>
                              <w:t>Saints</w:t>
                            </w:r>
                            <w:bookmarkStart w:id="0" w:name="_GoBack"/>
                            <w:bookmarkEnd w:id="0"/>
                            <w:r>
                              <w:t xml:space="preserve"> is a school that our children, staff, parents and governors are proud of. We believe that All Saints is a warm and welcoming environment where children can experience many successful and happy years and grow into, confident and respectful individuals. </w:t>
                            </w:r>
                          </w:p>
                          <w:p w:rsidR="000B5B7C" w:rsidRDefault="000B5B7C">
                            <w:r>
                              <w:t xml:space="preserve">We provide a caring, supportive community where everyone is valued. It is our aim to encourage a love of learning and creativity and inspire our learners to be the best they can be and follow their dreams.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30.35pt;margin-top:-470.25pt;width:317.55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" stroked="f">
                <v:textbox>
                  <w:txbxContent>
                    <w:p w:rsidR="000B5B7C" w:rsidRDefault="000B5B7C">
                      <w:r>
                        <w:t xml:space="preserve">All </w:t>
                      </w:r>
                      <w:r>
                        <w:t>Saints</w:t>
                      </w:r>
                      <w:bookmarkStart w:id="1" w:name="_GoBack"/>
                      <w:bookmarkEnd w:id="1"/>
                      <w:r>
                        <w:t xml:space="preserve"> is a school that our children, staff, parents and governors are proud of. We believe that All Saints is a warm and welcoming environment where children can experience many successful and happy years and grow into, confident and respectful individuals. </w:t>
                      </w:r>
                    </w:p>
                    <w:p w:rsidR="000B5B7C" w:rsidRDefault="000B5B7C">
                      <w:r>
                        <w:t xml:space="preserve">We provide a caring, supportive community where everyone is valued. It is our aim to encourage a love of learning and creativity and inspire our learners to be the best they can be and follow their dreams. </w:t>
                      </w:r>
                    </w:p>
                  </w:txbxContent>
                </v:textbox>
              </v:shape>
            </w:pict>
          </mc:Fallback>
        </mc:AlternateContent>
      </w:r>
      <w:r w:rsidR="000B5B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D720EB" wp14:editId="1A16AD77">
                <wp:simplePos x="0" y="0"/>
                <wp:positionH relativeFrom="column">
                  <wp:posOffset>-385011</wp:posOffset>
                </wp:positionH>
                <wp:positionV relativeFrom="paragraph">
                  <wp:posOffset>-6501532</wp:posOffset>
                </wp:positionV>
                <wp:extent cx="9827394" cy="510139"/>
                <wp:effectExtent l="0" t="0" r="254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7394" cy="5101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B7C" w:rsidRPr="000B5B7C" w:rsidRDefault="000B5B7C">
                            <w:pPr>
                              <w:rPr>
                                <w:b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0B5B7C">
                              <w:rPr>
                                <w:b/>
                                <w:color w:val="0070C0"/>
                                <w:sz w:val="52"/>
                                <w:szCs w:val="52"/>
                              </w:rPr>
                              <w:t>Welcome to All Saints’ Church of England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0.3pt;margin-top:-511.95pt;width:773.8pt;height:4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" stroked="f">
                <v:textbox>
                  <w:txbxContent>
                    <w:p w:rsidR="000B5B7C" w:rsidRPr="000B5B7C" w:rsidRDefault="000B5B7C">
                      <w:pPr>
                        <w:rPr>
                          <w:b/>
                          <w:color w:val="0070C0"/>
                          <w:sz w:val="52"/>
                          <w:szCs w:val="52"/>
                        </w:rPr>
                      </w:pPr>
                      <w:r w:rsidRPr="000B5B7C">
                        <w:rPr>
                          <w:b/>
                          <w:color w:val="0070C0"/>
                          <w:sz w:val="52"/>
                          <w:szCs w:val="52"/>
                        </w:rPr>
                        <w:t>Welcome to All Saints’ Church of England Primary School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A0F33" w:rsidSect="000B5B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3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B7C"/>
    <w:rsid w:val="000B5B7C"/>
    <w:rsid w:val="00215EC0"/>
    <w:rsid w:val="003A5A94"/>
    <w:rsid w:val="004C0F48"/>
    <w:rsid w:val="005A0F33"/>
    <w:rsid w:val="00A708FD"/>
    <w:rsid w:val="00E0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B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5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B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E. Branch</dc:creator>
  <cp:lastModifiedBy>Gail E. Branch</cp:lastModifiedBy>
  <cp:revision>5</cp:revision>
  <cp:lastPrinted>2019-03-04T13:02:00Z</cp:lastPrinted>
  <dcterms:created xsi:type="dcterms:W3CDTF">2019-03-04T12:37:00Z</dcterms:created>
  <dcterms:modified xsi:type="dcterms:W3CDTF">2019-09-06T08:15:00Z</dcterms:modified>
</cp:coreProperties>
</file>